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DBBB" w14:textId="70FF5DFF" w:rsidR="00A56F73" w:rsidRPr="003748BD" w:rsidRDefault="00605450" w:rsidP="003748BD">
      <w:pPr>
        <w:spacing w:after="0"/>
        <w:rPr>
          <w:b/>
          <w:color w:val="1F497D" w:themeColor="text2"/>
          <w:sz w:val="32"/>
          <w:szCs w:val="32"/>
        </w:rPr>
      </w:pPr>
      <w:r w:rsidRPr="003748BD">
        <w:rPr>
          <w:noProof/>
          <w:sz w:val="32"/>
          <w:szCs w:val="32"/>
        </w:rPr>
        <w:drawing>
          <wp:inline distT="0" distB="0" distL="0" distR="0" wp14:anchorId="0F38DBFA" wp14:editId="683006CE">
            <wp:extent cx="879449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958" cy="109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48BD">
        <w:rPr>
          <w:b/>
          <w:color w:val="1F497D" w:themeColor="text2"/>
          <w:sz w:val="32"/>
          <w:szCs w:val="32"/>
        </w:rPr>
        <w:t xml:space="preserve">                </w:t>
      </w:r>
      <w:r w:rsidR="00A56F73" w:rsidRPr="003748BD">
        <w:rPr>
          <w:b/>
          <w:color w:val="1F497D" w:themeColor="text2"/>
          <w:sz w:val="32"/>
          <w:szCs w:val="32"/>
        </w:rPr>
        <w:t>Uxbridge &amp; District Curling Club</w:t>
      </w:r>
    </w:p>
    <w:p w14:paraId="0F38DBBC" w14:textId="1FA31B3C" w:rsidR="00A56F73" w:rsidRPr="003748BD" w:rsidRDefault="00A56F73" w:rsidP="00A56F73">
      <w:pPr>
        <w:spacing w:after="0"/>
        <w:jc w:val="center"/>
        <w:rPr>
          <w:b/>
          <w:color w:val="1F497D" w:themeColor="text2"/>
          <w:sz w:val="32"/>
          <w:szCs w:val="32"/>
        </w:rPr>
      </w:pPr>
      <w:r w:rsidRPr="003748BD">
        <w:rPr>
          <w:b/>
          <w:color w:val="1F497D" w:themeColor="text2"/>
          <w:sz w:val="32"/>
          <w:szCs w:val="32"/>
        </w:rPr>
        <w:t>20</w:t>
      </w:r>
      <w:r w:rsidR="00DF1C0A" w:rsidRPr="003748BD">
        <w:rPr>
          <w:b/>
          <w:color w:val="1F497D" w:themeColor="text2"/>
          <w:sz w:val="32"/>
          <w:szCs w:val="32"/>
        </w:rPr>
        <w:t>2</w:t>
      </w:r>
      <w:r w:rsidR="00593017">
        <w:rPr>
          <w:b/>
          <w:color w:val="1F497D" w:themeColor="text2"/>
          <w:sz w:val="32"/>
          <w:szCs w:val="32"/>
        </w:rPr>
        <w:t>4</w:t>
      </w:r>
      <w:r w:rsidRPr="003748BD">
        <w:rPr>
          <w:b/>
          <w:color w:val="1F497D" w:themeColor="text2"/>
          <w:sz w:val="32"/>
          <w:szCs w:val="32"/>
        </w:rPr>
        <w:t xml:space="preserve"> – 20</w:t>
      </w:r>
      <w:r w:rsidR="00DF1C0A" w:rsidRPr="003748BD">
        <w:rPr>
          <w:b/>
          <w:color w:val="1F497D" w:themeColor="text2"/>
          <w:sz w:val="32"/>
          <w:szCs w:val="32"/>
        </w:rPr>
        <w:t>2</w:t>
      </w:r>
      <w:r w:rsidR="00593017">
        <w:rPr>
          <w:b/>
          <w:color w:val="1F497D" w:themeColor="text2"/>
          <w:sz w:val="32"/>
          <w:szCs w:val="32"/>
        </w:rPr>
        <w:t>5</w:t>
      </w:r>
      <w:r w:rsidRPr="003748BD">
        <w:rPr>
          <w:b/>
          <w:color w:val="1F497D" w:themeColor="text2"/>
          <w:sz w:val="32"/>
          <w:szCs w:val="32"/>
        </w:rPr>
        <w:t xml:space="preserve"> Bonspiels </w:t>
      </w:r>
    </w:p>
    <w:p w14:paraId="0F38DBBD" w14:textId="77777777" w:rsidR="00A56F73" w:rsidRPr="005A6773" w:rsidRDefault="00A56F73" w:rsidP="00A56F73">
      <w:pPr>
        <w:spacing w:after="0"/>
        <w:jc w:val="center"/>
        <w:rPr>
          <w:i/>
          <w:color w:val="1F497D" w:themeColor="text2"/>
        </w:rPr>
      </w:pPr>
      <w:r w:rsidRPr="005A6773">
        <w:rPr>
          <w:i/>
          <w:color w:val="1F497D" w:themeColor="text2"/>
        </w:rPr>
        <w:t>“Where good curling and hospitality are combined”</w:t>
      </w:r>
    </w:p>
    <w:p w14:paraId="0F38DBBE" w14:textId="77777777" w:rsidR="00A56F73" w:rsidRDefault="00A56F73" w:rsidP="00A56F73">
      <w:pPr>
        <w:spacing w:after="0"/>
        <w:jc w:val="center"/>
        <w:rPr>
          <w:i/>
        </w:rPr>
      </w:pPr>
    </w:p>
    <w:p w14:paraId="0F38DBBF" w14:textId="2856D996" w:rsidR="003C0D32" w:rsidRPr="003C0D32" w:rsidRDefault="002509AB" w:rsidP="00605450">
      <w:pPr>
        <w:spacing w:after="0"/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 xml:space="preserve">Open </w:t>
      </w:r>
      <w:r w:rsidR="007F2B8D">
        <w:rPr>
          <w:b/>
          <w:bCs/>
          <w:color w:val="C00000"/>
        </w:rPr>
        <w:t xml:space="preserve">or </w:t>
      </w:r>
      <w:r w:rsidR="003C0D32">
        <w:rPr>
          <w:b/>
          <w:bCs/>
          <w:color w:val="C00000"/>
        </w:rPr>
        <w:t xml:space="preserve">Mixed </w:t>
      </w:r>
      <w:r w:rsidR="003C5EF6">
        <w:rPr>
          <w:b/>
          <w:bCs/>
          <w:color w:val="C00000"/>
        </w:rPr>
        <w:t xml:space="preserve">Bonspiels - </w:t>
      </w:r>
      <w:r w:rsidR="003C0D32" w:rsidRPr="003C0D32">
        <w:rPr>
          <w:b/>
          <w:bCs/>
          <w:color w:val="C00000"/>
        </w:rPr>
        <w:t>2 Draws – Lunch &amp; Dinner Included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178"/>
        <w:gridCol w:w="2790"/>
        <w:gridCol w:w="1890"/>
        <w:gridCol w:w="2880"/>
      </w:tblGrid>
      <w:tr w:rsidR="00E052AB" w:rsidRPr="005A6773" w14:paraId="0F38DBC3" w14:textId="77777777" w:rsidTr="000D656E">
        <w:tc>
          <w:tcPr>
            <w:tcW w:w="2178" w:type="dxa"/>
            <w:shd w:val="clear" w:color="auto" w:fill="1F497D" w:themeFill="text2"/>
            <w:vAlign w:val="center"/>
          </w:tcPr>
          <w:p w14:paraId="0F38DBC0" w14:textId="1A6E5D0D" w:rsidR="00E052AB" w:rsidRPr="003C0D32" w:rsidRDefault="00E052AB" w:rsidP="00B04997">
            <w:pPr>
              <w:jc w:val="center"/>
              <w:rPr>
                <w:b/>
                <w:color w:val="FFFFFF" w:themeColor="background1"/>
              </w:rPr>
            </w:pPr>
            <w:r w:rsidRPr="003C0D32">
              <w:rPr>
                <w:b/>
                <w:color w:val="FFFFFF" w:themeColor="background1"/>
              </w:rPr>
              <w:t>Name of Bonspiel</w:t>
            </w:r>
          </w:p>
        </w:tc>
        <w:tc>
          <w:tcPr>
            <w:tcW w:w="2790" w:type="dxa"/>
            <w:shd w:val="clear" w:color="auto" w:fill="1F497D" w:themeFill="text2"/>
            <w:vAlign w:val="center"/>
          </w:tcPr>
          <w:p w14:paraId="5CA53974" w14:textId="3840FE9C" w:rsidR="00E052AB" w:rsidRDefault="00E052AB" w:rsidP="00B0499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Game Format</w:t>
            </w:r>
          </w:p>
        </w:tc>
        <w:tc>
          <w:tcPr>
            <w:tcW w:w="1890" w:type="dxa"/>
            <w:shd w:val="clear" w:color="auto" w:fill="1F497D" w:themeFill="text2"/>
            <w:vAlign w:val="center"/>
          </w:tcPr>
          <w:p w14:paraId="0F38DBC1" w14:textId="0FFF9FE1" w:rsidR="00E052AB" w:rsidRPr="003C0D32" w:rsidRDefault="00E052AB" w:rsidP="00B0499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Team </w:t>
            </w:r>
            <w:r w:rsidRPr="003C0D32">
              <w:rPr>
                <w:b/>
                <w:color w:val="FFFFFF" w:themeColor="background1"/>
              </w:rPr>
              <w:t>Entry Fee</w:t>
            </w:r>
          </w:p>
        </w:tc>
        <w:tc>
          <w:tcPr>
            <w:tcW w:w="2880" w:type="dxa"/>
            <w:shd w:val="clear" w:color="auto" w:fill="1F497D" w:themeFill="text2"/>
            <w:vAlign w:val="center"/>
          </w:tcPr>
          <w:p w14:paraId="0F38DBC2" w14:textId="77777777" w:rsidR="00E052AB" w:rsidRPr="003C0D32" w:rsidRDefault="00E052AB" w:rsidP="00B04997">
            <w:pPr>
              <w:jc w:val="center"/>
              <w:rPr>
                <w:b/>
                <w:color w:val="FFFFFF" w:themeColor="background1"/>
              </w:rPr>
            </w:pPr>
            <w:r w:rsidRPr="003C0D32">
              <w:rPr>
                <w:b/>
                <w:color w:val="FFFFFF" w:themeColor="background1"/>
              </w:rPr>
              <w:t>Date</w:t>
            </w:r>
          </w:p>
        </w:tc>
      </w:tr>
      <w:tr w:rsidR="00E052AB" w:rsidRPr="005A6773" w14:paraId="0F38DBC7" w14:textId="77777777" w:rsidTr="000D656E">
        <w:tc>
          <w:tcPr>
            <w:tcW w:w="2178" w:type="dxa"/>
            <w:vAlign w:val="center"/>
          </w:tcPr>
          <w:p w14:paraId="0F38DBC4" w14:textId="0DF3543E" w:rsidR="00E052AB" w:rsidRPr="005A6773" w:rsidRDefault="00E052AB" w:rsidP="00B049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Turkey Spiel</w:t>
            </w:r>
            <w:r w:rsidR="002509AB">
              <w:rPr>
                <w:color w:val="1F497D" w:themeColor="text2"/>
              </w:rPr>
              <w:t xml:space="preserve"> </w:t>
            </w:r>
            <w:r w:rsidR="00662DBA">
              <w:rPr>
                <w:color w:val="1F497D" w:themeColor="text2"/>
              </w:rPr>
              <w:t>(Open)</w:t>
            </w:r>
          </w:p>
        </w:tc>
        <w:tc>
          <w:tcPr>
            <w:tcW w:w="2790" w:type="dxa"/>
            <w:vAlign w:val="center"/>
          </w:tcPr>
          <w:p w14:paraId="06E34E1D" w14:textId="29CD370E" w:rsidR="00662DBA" w:rsidRDefault="00C860CE" w:rsidP="00662DBA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Two</w:t>
            </w:r>
            <w:r w:rsidR="007572F6">
              <w:rPr>
                <w:color w:val="1F497D" w:themeColor="text2"/>
              </w:rPr>
              <w:t xml:space="preserve"> </w:t>
            </w:r>
            <w:r w:rsidR="00662DBA">
              <w:rPr>
                <w:color w:val="1F497D" w:themeColor="text2"/>
              </w:rPr>
              <w:t>draws 9am &amp; 11am</w:t>
            </w:r>
          </w:p>
          <w:p w14:paraId="25655BF4" w14:textId="635D21B7" w:rsidR="00BE02BF" w:rsidRDefault="00662DBA" w:rsidP="00662DBA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Two</w:t>
            </w:r>
            <w:r w:rsidR="00E052AB">
              <w:rPr>
                <w:color w:val="1F497D" w:themeColor="text2"/>
              </w:rPr>
              <w:t xml:space="preserve"> 8 End Games</w:t>
            </w:r>
          </w:p>
        </w:tc>
        <w:tc>
          <w:tcPr>
            <w:tcW w:w="1890" w:type="dxa"/>
            <w:vAlign w:val="center"/>
          </w:tcPr>
          <w:p w14:paraId="0F38DBC5" w14:textId="66DE2F7E" w:rsidR="00E052AB" w:rsidRPr="005A6773" w:rsidRDefault="00A95B6F" w:rsidP="00B04997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$</w:t>
            </w:r>
            <w:r w:rsidR="00A04932">
              <w:rPr>
                <w:color w:val="1F497D" w:themeColor="text2"/>
              </w:rPr>
              <w:t>20</w:t>
            </w:r>
            <w:r w:rsidR="007B0E62">
              <w:rPr>
                <w:color w:val="1F497D" w:themeColor="text2"/>
              </w:rPr>
              <w:t>0.00</w:t>
            </w:r>
          </w:p>
        </w:tc>
        <w:tc>
          <w:tcPr>
            <w:tcW w:w="2880" w:type="dxa"/>
            <w:vAlign w:val="center"/>
          </w:tcPr>
          <w:p w14:paraId="0F38DBC6" w14:textId="0ED1BDE0" w:rsidR="00E052AB" w:rsidRPr="005A6773" w:rsidRDefault="00E052AB" w:rsidP="00B04997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Saturday December </w:t>
            </w:r>
            <w:r w:rsidR="00124575">
              <w:rPr>
                <w:color w:val="1F497D" w:themeColor="text2"/>
              </w:rPr>
              <w:t>7</w:t>
            </w:r>
            <w:r>
              <w:rPr>
                <w:color w:val="1F497D" w:themeColor="text2"/>
              </w:rPr>
              <w:t>, 202</w:t>
            </w:r>
            <w:r w:rsidR="00124575">
              <w:rPr>
                <w:color w:val="1F497D" w:themeColor="text2"/>
              </w:rPr>
              <w:t>4</w:t>
            </w:r>
          </w:p>
        </w:tc>
      </w:tr>
      <w:tr w:rsidR="003A462E" w:rsidRPr="005A6773" w14:paraId="56AF3578" w14:textId="77777777" w:rsidTr="000D656E">
        <w:tc>
          <w:tcPr>
            <w:tcW w:w="2178" w:type="dxa"/>
            <w:vAlign w:val="center"/>
          </w:tcPr>
          <w:p w14:paraId="6DEE5B95" w14:textId="153950C2" w:rsidR="003A462E" w:rsidRDefault="005D6E1E" w:rsidP="003A46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Six Ender Bender Spiel </w:t>
            </w:r>
            <w:r w:rsidR="003A462E">
              <w:rPr>
                <w:color w:val="1F497D" w:themeColor="text2"/>
              </w:rPr>
              <w:t>(</w:t>
            </w:r>
            <w:r w:rsidR="00841DD2">
              <w:rPr>
                <w:color w:val="1F497D" w:themeColor="text2"/>
              </w:rPr>
              <w:t>Open</w:t>
            </w:r>
            <w:r w:rsidR="00443D02">
              <w:rPr>
                <w:color w:val="1F497D" w:themeColor="text2"/>
              </w:rPr>
              <w:t xml:space="preserve"> - Six Players per Team</w:t>
            </w:r>
            <w:r w:rsidR="003A462E">
              <w:rPr>
                <w:color w:val="1F497D" w:themeColor="text2"/>
              </w:rPr>
              <w:t>)</w:t>
            </w:r>
          </w:p>
        </w:tc>
        <w:tc>
          <w:tcPr>
            <w:tcW w:w="2790" w:type="dxa"/>
            <w:vAlign w:val="center"/>
          </w:tcPr>
          <w:p w14:paraId="487B88C2" w14:textId="11D6212C" w:rsidR="003A462E" w:rsidRDefault="003A462E" w:rsidP="003A462E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Two draws 9am &amp; 11am</w:t>
            </w:r>
          </w:p>
          <w:p w14:paraId="6C3C5458" w14:textId="6BE0AF68" w:rsidR="003A462E" w:rsidRDefault="003A462E" w:rsidP="003A462E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T</w:t>
            </w:r>
            <w:r w:rsidR="00887EA7">
              <w:rPr>
                <w:color w:val="1F497D" w:themeColor="text2"/>
              </w:rPr>
              <w:t>wo</w:t>
            </w:r>
            <w:r>
              <w:rPr>
                <w:color w:val="1F497D" w:themeColor="text2"/>
              </w:rPr>
              <w:t xml:space="preserve"> 6 End Games</w:t>
            </w:r>
          </w:p>
        </w:tc>
        <w:tc>
          <w:tcPr>
            <w:tcW w:w="1890" w:type="dxa"/>
            <w:vAlign w:val="center"/>
          </w:tcPr>
          <w:p w14:paraId="617C9F7D" w14:textId="1D44F13C" w:rsidR="003A462E" w:rsidRDefault="003A462E" w:rsidP="003A462E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$360</w:t>
            </w:r>
            <w:r w:rsidR="00122CC1">
              <w:rPr>
                <w:color w:val="1F497D" w:themeColor="text2"/>
              </w:rPr>
              <w:t>.00</w:t>
            </w:r>
          </w:p>
        </w:tc>
        <w:tc>
          <w:tcPr>
            <w:tcW w:w="2880" w:type="dxa"/>
            <w:vAlign w:val="center"/>
          </w:tcPr>
          <w:p w14:paraId="04FF716E" w14:textId="3ECA4D35" w:rsidR="003A462E" w:rsidRDefault="003A462E" w:rsidP="003A462E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Saturday January 1</w:t>
            </w:r>
            <w:r w:rsidR="00865D6C">
              <w:rPr>
                <w:color w:val="1F497D" w:themeColor="text2"/>
              </w:rPr>
              <w:t>1</w:t>
            </w:r>
            <w:r>
              <w:rPr>
                <w:color w:val="1F497D" w:themeColor="text2"/>
              </w:rPr>
              <w:t>, 202</w:t>
            </w:r>
            <w:r w:rsidR="007C5DFF">
              <w:rPr>
                <w:color w:val="1F497D" w:themeColor="text2"/>
              </w:rPr>
              <w:t>5</w:t>
            </w:r>
          </w:p>
        </w:tc>
      </w:tr>
      <w:tr w:rsidR="00E052AB" w:rsidRPr="005A6773" w14:paraId="0F38DBCB" w14:textId="77777777" w:rsidTr="000D656E">
        <w:tc>
          <w:tcPr>
            <w:tcW w:w="2178" w:type="dxa"/>
            <w:vAlign w:val="center"/>
          </w:tcPr>
          <w:p w14:paraId="0F38DBC8" w14:textId="0F0DBCF0" w:rsidR="00E052AB" w:rsidRPr="005A6773" w:rsidRDefault="00E052AB" w:rsidP="00B049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Uxspiel</w:t>
            </w:r>
            <w:r w:rsidR="00662DBA">
              <w:rPr>
                <w:color w:val="1F497D" w:themeColor="text2"/>
              </w:rPr>
              <w:t xml:space="preserve"> (Mi</w:t>
            </w:r>
            <w:r w:rsidR="005B30CF">
              <w:rPr>
                <w:color w:val="1F497D" w:themeColor="text2"/>
              </w:rPr>
              <w:t>x</w:t>
            </w:r>
            <w:r w:rsidR="00662DBA">
              <w:rPr>
                <w:color w:val="1F497D" w:themeColor="text2"/>
              </w:rPr>
              <w:t>ed)</w:t>
            </w:r>
          </w:p>
        </w:tc>
        <w:tc>
          <w:tcPr>
            <w:tcW w:w="2790" w:type="dxa"/>
            <w:vAlign w:val="center"/>
          </w:tcPr>
          <w:p w14:paraId="00BF73EB" w14:textId="042A2F45" w:rsidR="005B30CF" w:rsidRDefault="00C860CE" w:rsidP="00B04997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Two</w:t>
            </w:r>
            <w:r w:rsidR="00693535">
              <w:rPr>
                <w:color w:val="1F497D" w:themeColor="text2"/>
              </w:rPr>
              <w:t xml:space="preserve"> </w:t>
            </w:r>
            <w:r w:rsidR="00662DBA">
              <w:rPr>
                <w:color w:val="1F497D" w:themeColor="text2"/>
              </w:rPr>
              <w:t>draw</w:t>
            </w:r>
            <w:r w:rsidR="00693535">
              <w:rPr>
                <w:color w:val="1F497D" w:themeColor="text2"/>
              </w:rPr>
              <w:t>s</w:t>
            </w:r>
            <w:r w:rsidR="00662DBA">
              <w:rPr>
                <w:color w:val="1F497D" w:themeColor="text2"/>
              </w:rPr>
              <w:t xml:space="preserve"> 9am &amp; 11 am</w:t>
            </w:r>
          </w:p>
          <w:p w14:paraId="1178E2B1" w14:textId="76B0E83A" w:rsidR="00BE02BF" w:rsidRDefault="005B30CF" w:rsidP="005B30CF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Two</w:t>
            </w:r>
            <w:r w:rsidR="00E052AB">
              <w:rPr>
                <w:color w:val="1F497D" w:themeColor="text2"/>
              </w:rPr>
              <w:t xml:space="preserve"> 8 End Games</w:t>
            </w:r>
          </w:p>
        </w:tc>
        <w:tc>
          <w:tcPr>
            <w:tcW w:w="1890" w:type="dxa"/>
            <w:vAlign w:val="center"/>
          </w:tcPr>
          <w:p w14:paraId="0F38DBC9" w14:textId="6C6AC65B" w:rsidR="00E052AB" w:rsidRPr="005A6773" w:rsidRDefault="00A95B6F" w:rsidP="00B04997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$</w:t>
            </w:r>
            <w:r w:rsidR="0025272F">
              <w:rPr>
                <w:color w:val="1F497D" w:themeColor="text2"/>
              </w:rPr>
              <w:t>20</w:t>
            </w:r>
            <w:r w:rsidR="007B0E62">
              <w:rPr>
                <w:color w:val="1F497D" w:themeColor="text2"/>
              </w:rPr>
              <w:t>0</w:t>
            </w:r>
            <w:r w:rsidR="00E052AB">
              <w:rPr>
                <w:color w:val="1F497D" w:themeColor="text2"/>
              </w:rPr>
              <w:t>.00</w:t>
            </w:r>
          </w:p>
        </w:tc>
        <w:tc>
          <w:tcPr>
            <w:tcW w:w="2880" w:type="dxa"/>
            <w:vAlign w:val="center"/>
          </w:tcPr>
          <w:p w14:paraId="0F38DBCA" w14:textId="2C8A1C04" w:rsidR="00E052AB" w:rsidRPr="005A6773" w:rsidRDefault="00E052AB" w:rsidP="00B04997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Saturday February </w:t>
            </w:r>
            <w:r w:rsidR="007C5DFF">
              <w:rPr>
                <w:color w:val="1F497D" w:themeColor="text2"/>
              </w:rPr>
              <w:t>1</w:t>
            </w:r>
            <w:r>
              <w:rPr>
                <w:color w:val="1F497D" w:themeColor="text2"/>
              </w:rPr>
              <w:t>, 202</w:t>
            </w:r>
            <w:r w:rsidR="007C5DFF">
              <w:rPr>
                <w:color w:val="1F497D" w:themeColor="text2"/>
              </w:rPr>
              <w:t>5</w:t>
            </w:r>
          </w:p>
        </w:tc>
      </w:tr>
    </w:tbl>
    <w:p w14:paraId="0F38DBD0" w14:textId="77777777" w:rsidR="003C0D32" w:rsidRDefault="003C0D32" w:rsidP="003C0D32">
      <w:pPr>
        <w:spacing w:after="0"/>
        <w:jc w:val="center"/>
        <w:rPr>
          <w:b/>
          <w:bCs/>
          <w:color w:val="C00000"/>
        </w:rPr>
      </w:pPr>
    </w:p>
    <w:p w14:paraId="0F38DBD1" w14:textId="50AF41A6" w:rsidR="003C0D32" w:rsidRPr="003C0D32" w:rsidRDefault="00F818C8" w:rsidP="00605450">
      <w:pPr>
        <w:spacing w:after="0"/>
        <w:jc w:val="center"/>
      </w:pPr>
      <w:r w:rsidRPr="003C0D32">
        <w:rPr>
          <w:b/>
          <w:bCs/>
          <w:color w:val="C00000"/>
        </w:rPr>
        <w:t>Men’s</w:t>
      </w:r>
      <w:r w:rsidR="003C0D32" w:rsidRPr="003C0D32">
        <w:rPr>
          <w:b/>
          <w:bCs/>
          <w:color w:val="C00000"/>
        </w:rPr>
        <w:t xml:space="preserve"> </w:t>
      </w:r>
      <w:r w:rsidR="003C5EF6">
        <w:rPr>
          <w:b/>
          <w:bCs/>
          <w:color w:val="C00000"/>
        </w:rPr>
        <w:t xml:space="preserve">Bonspiels - </w:t>
      </w:r>
      <w:r w:rsidR="003C0D32" w:rsidRPr="003C0D32">
        <w:rPr>
          <w:b/>
          <w:bCs/>
          <w:color w:val="C00000"/>
        </w:rPr>
        <w:t xml:space="preserve">2 </w:t>
      </w:r>
      <w:r w:rsidR="003D3A03">
        <w:rPr>
          <w:b/>
          <w:bCs/>
          <w:color w:val="C00000"/>
        </w:rPr>
        <w:t xml:space="preserve">or 3 </w:t>
      </w:r>
      <w:r w:rsidR="003C0D32" w:rsidRPr="003C0D32">
        <w:rPr>
          <w:b/>
          <w:bCs/>
          <w:color w:val="C00000"/>
        </w:rPr>
        <w:t xml:space="preserve">Draws – Lunch &amp; </w:t>
      </w:r>
      <w:r w:rsidR="00595617">
        <w:rPr>
          <w:b/>
          <w:bCs/>
          <w:color w:val="C00000"/>
        </w:rPr>
        <w:t xml:space="preserve">Or </w:t>
      </w:r>
      <w:r w:rsidR="003C0D32" w:rsidRPr="003C0D32">
        <w:rPr>
          <w:b/>
          <w:bCs/>
          <w:color w:val="C00000"/>
        </w:rPr>
        <w:t>Dinner Included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178"/>
        <w:gridCol w:w="2790"/>
        <w:gridCol w:w="1890"/>
        <w:gridCol w:w="2880"/>
      </w:tblGrid>
      <w:tr w:rsidR="00E052AB" w:rsidRPr="005A6773" w14:paraId="0F38DBD5" w14:textId="77777777" w:rsidTr="000D656E">
        <w:tc>
          <w:tcPr>
            <w:tcW w:w="2178" w:type="dxa"/>
            <w:shd w:val="clear" w:color="auto" w:fill="1F497D" w:themeFill="text2"/>
            <w:vAlign w:val="center"/>
          </w:tcPr>
          <w:p w14:paraId="0F38DBD2" w14:textId="16F479D7" w:rsidR="00E052AB" w:rsidRPr="003C0D32" w:rsidRDefault="00E052AB" w:rsidP="00B04997">
            <w:pPr>
              <w:jc w:val="center"/>
              <w:rPr>
                <w:b/>
                <w:color w:val="FFFFFF" w:themeColor="background1"/>
              </w:rPr>
            </w:pPr>
            <w:r w:rsidRPr="003C0D32">
              <w:rPr>
                <w:b/>
                <w:color w:val="FFFFFF" w:themeColor="background1"/>
              </w:rPr>
              <w:t>Name of Bonspiel</w:t>
            </w:r>
          </w:p>
        </w:tc>
        <w:tc>
          <w:tcPr>
            <w:tcW w:w="2790" w:type="dxa"/>
            <w:shd w:val="clear" w:color="auto" w:fill="1F497D" w:themeFill="text2"/>
            <w:vAlign w:val="center"/>
          </w:tcPr>
          <w:p w14:paraId="7A428DFB" w14:textId="52BD533F" w:rsidR="00E052AB" w:rsidRDefault="00B04997" w:rsidP="00B0499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Game Format</w:t>
            </w:r>
          </w:p>
        </w:tc>
        <w:tc>
          <w:tcPr>
            <w:tcW w:w="1890" w:type="dxa"/>
            <w:shd w:val="clear" w:color="auto" w:fill="1F497D" w:themeFill="text2"/>
            <w:vAlign w:val="center"/>
          </w:tcPr>
          <w:p w14:paraId="0F38DBD3" w14:textId="4732931D" w:rsidR="00E052AB" w:rsidRPr="003C0D32" w:rsidRDefault="00E052AB" w:rsidP="00B0499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Team </w:t>
            </w:r>
            <w:r w:rsidRPr="003C0D32">
              <w:rPr>
                <w:b/>
                <w:color w:val="FFFFFF" w:themeColor="background1"/>
              </w:rPr>
              <w:t>Entry Fee</w:t>
            </w:r>
          </w:p>
        </w:tc>
        <w:tc>
          <w:tcPr>
            <w:tcW w:w="2880" w:type="dxa"/>
            <w:shd w:val="clear" w:color="auto" w:fill="1F497D" w:themeFill="text2"/>
            <w:vAlign w:val="center"/>
          </w:tcPr>
          <w:p w14:paraId="0F38DBD4" w14:textId="77777777" w:rsidR="00E052AB" w:rsidRPr="003C0D32" w:rsidRDefault="00E052AB" w:rsidP="00B04997">
            <w:pPr>
              <w:jc w:val="center"/>
              <w:rPr>
                <w:b/>
                <w:color w:val="FFFFFF" w:themeColor="background1"/>
              </w:rPr>
            </w:pPr>
            <w:r w:rsidRPr="003C0D32">
              <w:rPr>
                <w:b/>
                <w:color w:val="FFFFFF" w:themeColor="background1"/>
              </w:rPr>
              <w:t>Date</w:t>
            </w:r>
          </w:p>
        </w:tc>
      </w:tr>
      <w:tr w:rsidR="000D656E" w:rsidRPr="005A6773" w14:paraId="56F615A4" w14:textId="77777777" w:rsidTr="000D656E">
        <w:tc>
          <w:tcPr>
            <w:tcW w:w="2178" w:type="dxa"/>
            <w:vAlign w:val="center"/>
          </w:tcPr>
          <w:p w14:paraId="577A1048" w14:textId="716B6BEA" w:rsidR="000D656E" w:rsidRDefault="000D656E" w:rsidP="000D65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Men’s Master’s</w:t>
            </w:r>
          </w:p>
        </w:tc>
        <w:tc>
          <w:tcPr>
            <w:tcW w:w="2790" w:type="dxa"/>
            <w:vAlign w:val="center"/>
          </w:tcPr>
          <w:p w14:paraId="4117F156" w14:textId="77777777" w:rsidR="000D656E" w:rsidRDefault="000D656E" w:rsidP="000D656E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Two draws 9am &amp; 11am</w:t>
            </w:r>
          </w:p>
          <w:p w14:paraId="4E923780" w14:textId="77777777" w:rsidR="000D656E" w:rsidRDefault="000D656E" w:rsidP="000D656E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Two 8 End Games</w:t>
            </w:r>
          </w:p>
          <w:p w14:paraId="00CF81E6" w14:textId="5A67F95F" w:rsidR="000D656E" w:rsidRDefault="000D656E" w:rsidP="000D656E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Lunch Included </w:t>
            </w:r>
          </w:p>
        </w:tc>
        <w:tc>
          <w:tcPr>
            <w:tcW w:w="1890" w:type="dxa"/>
            <w:vAlign w:val="center"/>
          </w:tcPr>
          <w:p w14:paraId="33B7075B" w14:textId="61D6A37A" w:rsidR="000D656E" w:rsidRDefault="000D656E" w:rsidP="000D656E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$180.00</w:t>
            </w:r>
          </w:p>
        </w:tc>
        <w:tc>
          <w:tcPr>
            <w:tcW w:w="2880" w:type="dxa"/>
            <w:vAlign w:val="center"/>
          </w:tcPr>
          <w:p w14:paraId="0FA20DBF" w14:textId="75832D98" w:rsidR="000D656E" w:rsidRDefault="000D656E" w:rsidP="000D656E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Tuesday November 1</w:t>
            </w:r>
            <w:r w:rsidR="00E2316B">
              <w:rPr>
                <w:color w:val="1F497D" w:themeColor="text2"/>
              </w:rPr>
              <w:t>2</w:t>
            </w:r>
            <w:r>
              <w:rPr>
                <w:color w:val="1F497D" w:themeColor="text2"/>
              </w:rPr>
              <w:t>, 202</w:t>
            </w:r>
            <w:r w:rsidR="00E2316B">
              <w:rPr>
                <w:color w:val="1F497D" w:themeColor="text2"/>
              </w:rPr>
              <w:t>4</w:t>
            </w:r>
          </w:p>
        </w:tc>
      </w:tr>
      <w:tr w:rsidR="00E052AB" w:rsidRPr="005A6773" w14:paraId="0F38DBD9" w14:textId="77777777" w:rsidTr="000D656E">
        <w:tc>
          <w:tcPr>
            <w:tcW w:w="2178" w:type="dxa"/>
            <w:vAlign w:val="center"/>
          </w:tcPr>
          <w:p w14:paraId="0F38DBD6" w14:textId="2018B585" w:rsidR="00E052AB" w:rsidRPr="005A6773" w:rsidRDefault="00E052AB" w:rsidP="00B049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T-Bone</w:t>
            </w:r>
            <w:r w:rsidR="00EE60D7">
              <w:rPr>
                <w:color w:val="1F497D" w:themeColor="text2"/>
              </w:rPr>
              <w:t xml:space="preserve"> </w:t>
            </w:r>
            <w:r w:rsidR="003846B6">
              <w:rPr>
                <w:color w:val="1F497D" w:themeColor="text2"/>
              </w:rPr>
              <w:t>Spiel</w:t>
            </w:r>
          </w:p>
        </w:tc>
        <w:tc>
          <w:tcPr>
            <w:tcW w:w="2790" w:type="dxa"/>
            <w:vAlign w:val="center"/>
          </w:tcPr>
          <w:p w14:paraId="69B09081" w14:textId="565B8B5C" w:rsidR="00CA7CC6" w:rsidRDefault="00C860CE" w:rsidP="00B04997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Two</w:t>
            </w:r>
            <w:r w:rsidR="00CA7CC6">
              <w:rPr>
                <w:color w:val="1F497D" w:themeColor="text2"/>
              </w:rPr>
              <w:t xml:space="preserve"> draws 9am &amp; 11am</w:t>
            </w:r>
          </w:p>
          <w:p w14:paraId="71997C3C" w14:textId="7CE49EE4" w:rsidR="00E052AB" w:rsidRDefault="00CA7CC6" w:rsidP="00B04997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Three</w:t>
            </w:r>
            <w:r w:rsidR="00B04997">
              <w:rPr>
                <w:color w:val="1F497D" w:themeColor="text2"/>
              </w:rPr>
              <w:t xml:space="preserve"> 8 End Games</w:t>
            </w:r>
          </w:p>
          <w:p w14:paraId="057619C5" w14:textId="3EACEFC5" w:rsidR="00BE02BF" w:rsidRDefault="00BE02BF" w:rsidP="00B04997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Lunch &amp; Dinner Included</w:t>
            </w:r>
          </w:p>
        </w:tc>
        <w:tc>
          <w:tcPr>
            <w:tcW w:w="1890" w:type="dxa"/>
            <w:vAlign w:val="center"/>
          </w:tcPr>
          <w:p w14:paraId="0F38DBD7" w14:textId="26E05E9E" w:rsidR="00E052AB" w:rsidRPr="005A6773" w:rsidRDefault="00A95B6F" w:rsidP="00B04997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$</w:t>
            </w:r>
            <w:r w:rsidR="006F06DF">
              <w:rPr>
                <w:color w:val="1F497D" w:themeColor="text2"/>
              </w:rPr>
              <w:t>2</w:t>
            </w:r>
            <w:r w:rsidR="00530ADC">
              <w:rPr>
                <w:color w:val="1F497D" w:themeColor="text2"/>
              </w:rPr>
              <w:t>4</w:t>
            </w:r>
            <w:r w:rsidR="00E052AB">
              <w:rPr>
                <w:color w:val="1F497D" w:themeColor="text2"/>
              </w:rPr>
              <w:t>0.00</w:t>
            </w:r>
          </w:p>
        </w:tc>
        <w:tc>
          <w:tcPr>
            <w:tcW w:w="2880" w:type="dxa"/>
            <w:vAlign w:val="center"/>
          </w:tcPr>
          <w:p w14:paraId="0F38DBD8" w14:textId="2CDCCD33" w:rsidR="00E052AB" w:rsidRPr="005A6773" w:rsidRDefault="00E052AB" w:rsidP="00B04997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Saturday January </w:t>
            </w:r>
            <w:r w:rsidR="004213AB">
              <w:rPr>
                <w:color w:val="1F497D" w:themeColor="text2"/>
              </w:rPr>
              <w:t>4</w:t>
            </w:r>
            <w:r>
              <w:rPr>
                <w:color w:val="1F497D" w:themeColor="text2"/>
              </w:rPr>
              <w:t>, 202</w:t>
            </w:r>
            <w:r w:rsidR="004213AB">
              <w:rPr>
                <w:color w:val="1F497D" w:themeColor="text2"/>
              </w:rPr>
              <w:t>5</w:t>
            </w:r>
          </w:p>
        </w:tc>
      </w:tr>
      <w:tr w:rsidR="00E052AB" w:rsidRPr="005A6773" w14:paraId="0F38DBDD" w14:textId="77777777" w:rsidTr="000D656E">
        <w:tc>
          <w:tcPr>
            <w:tcW w:w="2178" w:type="dxa"/>
            <w:vAlign w:val="center"/>
          </w:tcPr>
          <w:p w14:paraId="0F38DBDA" w14:textId="3DB5C1E3" w:rsidR="00E052AB" w:rsidRPr="005A6773" w:rsidRDefault="00E052AB" w:rsidP="00B049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Men’s Master’s</w:t>
            </w:r>
          </w:p>
        </w:tc>
        <w:tc>
          <w:tcPr>
            <w:tcW w:w="2790" w:type="dxa"/>
            <w:vAlign w:val="center"/>
          </w:tcPr>
          <w:p w14:paraId="54265026" w14:textId="77777777" w:rsidR="004D1CB6" w:rsidRDefault="00C860CE" w:rsidP="00B04997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Two</w:t>
            </w:r>
            <w:r w:rsidR="007572F6">
              <w:rPr>
                <w:color w:val="1F497D" w:themeColor="text2"/>
              </w:rPr>
              <w:t xml:space="preserve"> draws 9am &amp; 11am</w:t>
            </w:r>
          </w:p>
          <w:p w14:paraId="03B8A547" w14:textId="45226916" w:rsidR="00E052AB" w:rsidRDefault="007572F6" w:rsidP="00B04997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Two 8</w:t>
            </w:r>
            <w:r w:rsidR="00B04997">
              <w:rPr>
                <w:color w:val="1F497D" w:themeColor="text2"/>
              </w:rPr>
              <w:t xml:space="preserve"> End Games</w:t>
            </w:r>
          </w:p>
          <w:p w14:paraId="74B748D6" w14:textId="09F99662" w:rsidR="00BE02BF" w:rsidRDefault="00BE02BF" w:rsidP="00B04997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Lunch </w:t>
            </w:r>
            <w:r w:rsidR="007F2B8D">
              <w:rPr>
                <w:color w:val="1F497D" w:themeColor="text2"/>
              </w:rPr>
              <w:t xml:space="preserve">Included </w:t>
            </w:r>
          </w:p>
        </w:tc>
        <w:tc>
          <w:tcPr>
            <w:tcW w:w="1890" w:type="dxa"/>
            <w:vAlign w:val="center"/>
          </w:tcPr>
          <w:p w14:paraId="0F38DBDB" w14:textId="13B022B3" w:rsidR="00E052AB" w:rsidRPr="005A6773" w:rsidRDefault="00A95B6F" w:rsidP="00B04997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$</w:t>
            </w:r>
            <w:r w:rsidR="00CD1B9E">
              <w:rPr>
                <w:color w:val="1F497D" w:themeColor="text2"/>
              </w:rPr>
              <w:t>18</w:t>
            </w:r>
            <w:r w:rsidR="00E052AB">
              <w:rPr>
                <w:color w:val="1F497D" w:themeColor="text2"/>
              </w:rPr>
              <w:t>0.00</w:t>
            </w:r>
          </w:p>
        </w:tc>
        <w:tc>
          <w:tcPr>
            <w:tcW w:w="2880" w:type="dxa"/>
            <w:vAlign w:val="center"/>
          </w:tcPr>
          <w:p w14:paraId="0F38DBDC" w14:textId="412C964A" w:rsidR="00E052AB" w:rsidRPr="005A6773" w:rsidRDefault="00606F04" w:rsidP="00B04997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Tuesday</w:t>
            </w:r>
            <w:r w:rsidR="00E052AB">
              <w:rPr>
                <w:color w:val="1F497D" w:themeColor="text2"/>
              </w:rPr>
              <w:t xml:space="preserve"> February 2</w:t>
            </w:r>
            <w:r w:rsidR="00F83712">
              <w:rPr>
                <w:color w:val="1F497D" w:themeColor="text2"/>
              </w:rPr>
              <w:t>5</w:t>
            </w:r>
            <w:r w:rsidR="00E052AB">
              <w:rPr>
                <w:color w:val="1F497D" w:themeColor="text2"/>
              </w:rPr>
              <w:t>, 202</w:t>
            </w:r>
            <w:r w:rsidR="00F83712">
              <w:rPr>
                <w:color w:val="1F497D" w:themeColor="text2"/>
              </w:rPr>
              <w:t>5</w:t>
            </w:r>
          </w:p>
        </w:tc>
      </w:tr>
    </w:tbl>
    <w:p w14:paraId="0F38DBE2" w14:textId="77777777" w:rsidR="00A56F73" w:rsidRPr="005A6773" w:rsidRDefault="00A56F73" w:rsidP="00A56F73">
      <w:pPr>
        <w:spacing w:after="0"/>
        <w:jc w:val="center"/>
        <w:rPr>
          <w:color w:val="1F497D" w:themeColor="text2"/>
        </w:rPr>
      </w:pPr>
    </w:p>
    <w:p w14:paraId="0F38DBE3" w14:textId="76AEEEE4" w:rsidR="003C0D32" w:rsidRDefault="003C0D32" w:rsidP="00605450">
      <w:pPr>
        <w:spacing w:after="0"/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Ladie</w:t>
      </w:r>
      <w:r w:rsidRPr="003C0D32">
        <w:rPr>
          <w:b/>
          <w:bCs/>
          <w:color w:val="C00000"/>
        </w:rPr>
        <w:t>s</w:t>
      </w:r>
      <w:r w:rsidR="003C5EF6">
        <w:rPr>
          <w:b/>
          <w:bCs/>
          <w:color w:val="C00000"/>
        </w:rPr>
        <w:t xml:space="preserve"> Bonspiel -</w:t>
      </w:r>
      <w:r w:rsidRPr="003C0D32">
        <w:rPr>
          <w:b/>
          <w:bCs/>
          <w:color w:val="C00000"/>
        </w:rPr>
        <w:t xml:space="preserve"> 2 Draws – Lunch &amp; Dinner Included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178"/>
        <w:gridCol w:w="2790"/>
        <w:gridCol w:w="1890"/>
        <w:gridCol w:w="2880"/>
      </w:tblGrid>
      <w:tr w:rsidR="00B04997" w:rsidRPr="005A6773" w14:paraId="0F38DBE7" w14:textId="77777777" w:rsidTr="000D656E">
        <w:tc>
          <w:tcPr>
            <w:tcW w:w="2178" w:type="dxa"/>
            <w:shd w:val="clear" w:color="auto" w:fill="1F497D" w:themeFill="text2"/>
            <w:vAlign w:val="center"/>
          </w:tcPr>
          <w:p w14:paraId="0F38DBE4" w14:textId="77777777" w:rsidR="00B04997" w:rsidRPr="003C0D32" w:rsidRDefault="00B04997" w:rsidP="00B04997">
            <w:pPr>
              <w:jc w:val="center"/>
              <w:rPr>
                <w:b/>
                <w:color w:val="FFFFFF" w:themeColor="background1"/>
              </w:rPr>
            </w:pPr>
            <w:r w:rsidRPr="003C0D32">
              <w:rPr>
                <w:b/>
                <w:color w:val="FFFFFF" w:themeColor="background1"/>
              </w:rPr>
              <w:t>Name of Bonspiel</w:t>
            </w:r>
          </w:p>
        </w:tc>
        <w:tc>
          <w:tcPr>
            <w:tcW w:w="2790" w:type="dxa"/>
            <w:shd w:val="clear" w:color="auto" w:fill="1F497D" w:themeFill="text2"/>
            <w:vAlign w:val="center"/>
          </w:tcPr>
          <w:p w14:paraId="780D82A2" w14:textId="6E219C19" w:rsidR="00B04997" w:rsidRPr="003C0D32" w:rsidRDefault="00B04997" w:rsidP="00B0499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Game Format</w:t>
            </w:r>
          </w:p>
        </w:tc>
        <w:tc>
          <w:tcPr>
            <w:tcW w:w="1890" w:type="dxa"/>
            <w:shd w:val="clear" w:color="auto" w:fill="1F497D" w:themeFill="text2"/>
            <w:vAlign w:val="center"/>
          </w:tcPr>
          <w:p w14:paraId="0F38DBE5" w14:textId="62BC9784" w:rsidR="00B04997" w:rsidRPr="003C0D32" w:rsidRDefault="00B04997" w:rsidP="00B04997">
            <w:pPr>
              <w:jc w:val="center"/>
              <w:rPr>
                <w:b/>
                <w:color w:val="FFFFFF" w:themeColor="background1"/>
              </w:rPr>
            </w:pPr>
            <w:r w:rsidRPr="003C0D32">
              <w:rPr>
                <w:b/>
                <w:color w:val="FFFFFF" w:themeColor="background1"/>
              </w:rPr>
              <w:t>Entry Fee</w:t>
            </w:r>
          </w:p>
        </w:tc>
        <w:tc>
          <w:tcPr>
            <w:tcW w:w="2880" w:type="dxa"/>
            <w:shd w:val="clear" w:color="auto" w:fill="1F497D" w:themeFill="text2"/>
            <w:vAlign w:val="center"/>
          </w:tcPr>
          <w:p w14:paraId="0F38DBE6" w14:textId="77777777" w:rsidR="00B04997" w:rsidRPr="003C0D32" w:rsidRDefault="00B04997" w:rsidP="00B04997">
            <w:pPr>
              <w:jc w:val="center"/>
              <w:rPr>
                <w:b/>
                <w:color w:val="FFFFFF" w:themeColor="background1"/>
              </w:rPr>
            </w:pPr>
            <w:r w:rsidRPr="003C0D32">
              <w:rPr>
                <w:b/>
                <w:color w:val="FFFFFF" w:themeColor="background1"/>
              </w:rPr>
              <w:t>Date</w:t>
            </w:r>
          </w:p>
        </w:tc>
      </w:tr>
      <w:tr w:rsidR="00B04997" w:rsidRPr="005A6773" w14:paraId="0F38DBEB" w14:textId="77777777" w:rsidTr="000D656E">
        <w:tc>
          <w:tcPr>
            <w:tcW w:w="2178" w:type="dxa"/>
            <w:vAlign w:val="center"/>
          </w:tcPr>
          <w:p w14:paraId="0F38DBE8" w14:textId="57CE8A65" w:rsidR="00B04997" w:rsidRPr="005A6773" w:rsidRDefault="00B04997" w:rsidP="00B049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Chicks &amp; Stones</w:t>
            </w:r>
            <w:r w:rsidR="00A12063">
              <w:rPr>
                <w:color w:val="1F497D" w:themeColor="text2"/>
              </w:rPr>
              <w:t xml:space="preserve"> Spiel</w:t>
            </w:r>
          </w:p>
        </w:tc>
        <w:tc>
          <w:tcPr>
            <w:tcW w:w="2790" w:type="dxa"/>
            <w:vAlign w:val="center"/>
          </w:tcPr>
          <w:p w14:paraId="4B29513B" w14:textId="4096ED59" w:rsidR="002E29B5" w:rsidRDefault="00C860CE" w:rsidP="007F2B8D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Two </w:t>
            </w:r>
            <w:r w:rsidR="002E29B5">
              <w:rPr>
                <w:color w:val="1F497D" w:themeColor="text2"/>
              </w:rPr>
              <w:t>draws 9am &amp; 11am</w:t>
            </w:r>
          </w:p>
          <w:p w14:paraId="1C6E7C36" w14:textId="1690D34B" w:rsidR="007F2B8D" w:rsidRDefault="008C4D6A" w:rsidP="007F2B8D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Two</w:t>
            </w:r>
            <w:r w:rsidR="00B04997">
              <w:rPr>
                <w:color w:val="1F497D" w:themeColor="text2"/>
              </w:rPr>
              <w:t xml:space="preserve"> 8 End Games</w:t>
            </w:r>
          </w:p>
        </w:tc>
        <w:tc>
          <w:tcPr>
            <w:tcW w:w="1890" w:type="dxa"/>
            <w:vAlign w:val="center"/>
          </w:tcPr>
          <w:p w14:paraId="4302DB49" w14:textId="1CE5DE7A" w:rsidR="00B04997" w:rsidRDefault="00C668BB" w:rsidP="00B04997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$5</w:t>
            </w:r>
            <w:r w:rsidR="00B04997">
              <w:rPr>
                <w:color w:val="1F497D" w:themeColor="text2"/>
              </w:rPr>
              <w:t>0 per person or</w:t>
            </w:r>
          </w:p>
          <w:p w14:paraId="0F38DBE9" w14:textId="3994C2FD" w:rsidR="00B04997" w:rsidRPr="005A6773" w:rsidRDefault="00C668BB" w:rsidP="00B04997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$200.00</w:t>
            </w:r>
            <w:r w:rsidR="00B04997">
              <w:rPr>
                <w:color w:val="1F497D" w:themeColor="text2"/>
              </w:rPr>
              <w:t xml:space="preserve"> per team</w:t>
            </w:r>
          </w:p>
        </w:tc>
        <w:tc>
          <w:tcPr>
            <w:tcW w:w="2880" w:type="dxa"/>
            <w:vAlign w:val="center"/>
          </w:tcPr>
          <w:p w14:paraId="0F38DBEA" w14:textId="11AE7AEC" w:rsidR="00B04997" w:rsidRPr="005A6773" w:rsidRDefault="00B04997" w:rsidP="00B04997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Saturday March </w:t>
            </w:r>
            <w:r w:rsidR="0062774E">
              <w:rPr>
                <w:color w:val="1F497D" w:themeColor="text2"/>
              </w:rPr>
              <w:t>1</w:t>
            </w:r>
            <w:r>
              <w:rPr>
                <w:color w:val="1F497D" w:themeColor="text2"/>
              </w:rPr>
              <w:t>, 202</w:t>
            </w:r>
            <w:r w:rsidR="00AD16A6">
              <w:rPr>
                <w:color w:val="1F497D" w:themeColor="text2"/>
              </w:rPr>
              <w:t>5</w:t>
            </w:r>
          </w:p>
        </w:tc>
      </w:tr>
    </w:tbl>
    <w:p w14:paraId="5D3B70FA" w14:textId="77777777" w:rsidR="003748BD" w:rsidRDefault="003748BD" w:rsidP="00605450">
      <w:pPr>
        <w:spacing w:after="0"/>
        <w:jc w:val="center"/>
        <w:rPr>
          <w:color w:val="1F497D" w:themeColor="text2"/>
        </w:rPr>
      </w:pPr>
    </w:p>
    <w:p w14:paraId="0F38DBEE" w14:textId="1EB9E964" w:rsidR="00EB703D" w:rsidRPr="00EB703D" w:rsidRDefault="003C0D32" w:rsidP="00605450">
      <w:pPr>
        <w:spacing w:after="0"/>
        <w:jc w:val="center"/>
        <w:rPr>
          <w:b/>
          <w:color w:val="1F497D" w:themeColor="text2"/>
        </w:rPr>
      </w:pPr>
      <w:r w:rsidRPr="003C0D32">
        <w:rPr>
          <w:color w:val="1F497D" w:themeColor="text2"/>
        </w:rPr>
        <w:t xml:space="preserve">Enter online at </w:t>
      </w:r>
      <w:hyperlink r:id="rId6" w:history="1">
        <w:r w:rsidRPr="003C0D32">
          <w:rPr>
            <w:rStyle w:val="Hyperlink"/>
          </w:rPr>
          <w:t>www.uxbridgecurlingclub.com</w:t>
        </w:r>
      </w:hyperlink>
      <w:r w:rsidR="00EB46D7">
        <w:rPr>
          <w:rStyle w:val="Hyperlink"/>
        </w:rPr>
        <w:t xml:space="preserve"> </w:t>
      </w:r>
      <w:r w:rsidR="00EB703D" w:rsidRPr="00EB703D">
        <w:rPr>
          <w:b/>
          <w:color w:val="1F497D" w:themeColor="text2"/>
        </w:rPr>
        <w:t>OR</w:t>
      </w:r>
    </w:p>
    <w:p w14:paraId="0F38DBF0" w14:textId="2EFBB518" w:rsidR="00EB703D" w:rsidRPr="00EB703D" w:rsidRDefault="00924B02" w:rsidP="00605450">
      <w:pPr>
        <w:spacing w:after="0"/>
        <w:jc w:val="center"/>
        <w:rPr>
          <w:b/>
          <w:color w:val="1F497D" w:themeColor="text2"/>
        </w:rPr>
      </w:pPr>
      <w:r w:rsidRPr="00924B02">
        <w:rPr>
          <w:color w:val="1F497D" w:themeColor="text2"/>
        </w:rPr>
        <w:t xml:space="preserve">Email to </w:t>
      </w:r>
      <w:hyperlink r:id="rId7" w:history="1">
        <w:r w:rsidRPr="00924B02">
          <w:rPr>
            <w:rStyle w:val="Hyperlink"/>
          </w:rPr>
          <w:t>uccbonspiels@uxbridgecurlingclub.com</w:t>
        </w:r>
      </w:hyperlink>
      <w:r w:rsidR="00EB46D7">
        <w:rPr>
          <w:rStyle w:val="Hyperlink"/>
        </w:rPr>
        <w:t xml:space="preserve"> </w:t>
      </w:r>
      <w:r w:rsidR="00EB703D" w:rsidRPr="00EB703D">
        <w:rPr>
          <w:b/>
          <w:color w:val="1F497D" w:themeColor="text2"/>
        </w:rPr>
        <w:t>OR</w:t>
      </w:r>
    </w:p>
    <w:p w14:paraId="0F38DBF1" w14:textId="77777777" w:rsidR="00327768" w:rsidRPr="00327768" w:rsidRDefault="00327768" w:rsidP="00327768">
      <w:pPr>
        <w:spacing w:after="0"/>
        <w:jc w:val="center"/>
        <w:rPr>
          <w:color w:val="1F497D" w:themeColor="text2"/>
        </w:rPr>
      </w:pPr>
      <w:r w:rsidRPr="00327768">
        <w:rPr>
          <w:color w:val="1F497D" w:themeColor="text2"/>
        </w:rPr>
        <w:t>Mail to Uxbridge &amp; District Curling Club</w:t>
      </w:r>
    </w:p>
    <w:p w14:paraId="0F38DBF2" w14:textId="3E7336B4" w:rsidR="00327768" w:rsidRDefault="00327768" w:rsidP="00327768">
      <w:pPr>
        <w:spacing w:after="0"/>
        <w:jc w:val="center"/>
        <w:rPr>
          <w:color w:val="1F497D" w:themeColor="text2"/>
        </w:rPr>
      </w:pPr>
      <w:r w:rsidRPr="00327768">
        <w:rPr>
          <w:color w:val="1F497D" w:themeColor="text2"/>
        </w:rPr>
        <w:t>70 Franklin St., Uxbridge, Ont. L9P  1J5</w:t>
      </w:r>
    </w:p>
    <w:p w14:paraId="65067FEA" w14:textId="77777777" w:rsidR="007C5D22" w:rsidRDefault="007C5D22" w:rsidP="00327768">
      <w:pPr>
        <w:spacing w:after="0"/>
        <w:jc w:val="center"/>
        <w:rPr>
          <w:color w:val="1F497D" w:themeColor="text2"/>
        </w:rPr>
      </w:pPr>
    </w:p>
    <w:p w14:paraId="0F38DBF4" w14:textId="77777777" w:rsidR="00917651" w:rsidRPr="00AB02D8" w:rsidRDefault="00AB02D8" w:rsidP="00EB703D">
      <w:pPr>
        <w:spacing w:after="0" w:line="240" w:lineRule="auto"/>
        <w:jc w:val="center"/>
        <w:rPr>
          <w:color w:val="1F497D" w:themeColor="text2"/>
        </w:rPr>
      </w:pPr>
      <w:r>
        <w:rPr>
          <w:color w:val="1F497D" w:themeColor="text2"/>
        </w:rPr>
        <w:t xml:space="preserve">Payment </w:t>
      </w:r>
      <w:r w:rsidR="00917651" w:rsidRPr="00AB02D8">
        <w:rPr>
          <w:color w:val="1F497D" w:themeColor="text2"/>
        </w:rPr>
        <w:t>must accompany all entries</w:t>
      </w:r>
    </w:p>
    <w:p w14:paraId="0F38DBF5" w14:textId="0081AF51" w:rsidR="00917651" w:rsidRPr="00AB02D8" w:rsidRDefault="00AB02D8" w:rsidP="00EB703D">
      <w:pPr>
        <w:spacing w:after="0" w:line="240" w:lineRule="auto"/>
        <w:jc w:val="center"/>
        <w:rPr>
          <w:color w:val="1F497D" w:themeColor="text2"/>
        </w:rPr>
      </w:pPr>
      <w:r>
        <w:rPr>
          <w:color w:val="1F497D" w:themeColor="text2"/>
        </w:rPr>
        <w:t>C</w:t>
      </w:r>
      <w:r w:rsidR="00917651" w:rsidRPr="00AB02D8">
        <w:rPr>
          <w:color w:val="1F497D" w:themeColor="text2"/>
        </w:rPr>
        <w:t>heque</w:t>
      </w:r>
      <w:r>
        <w:rPr>
          <w:color w:val="1F497D" w:themeColor="text2"/>
        </w:rPr>
        <w:t>s are</w:t>
      </w:r>
      <w:r w:rsidR="00917651" w:rsidRPr="00AB02D8">
        <w:rPr>
          <w:color w:val="1F497D" w:themeColor="text2"/>
        </w:rPr>
        <w:t xml:space="preserve"> payable to: Uxbridge &amp; District Curling Club</w:t>
      </w:r>
    </w:p>
    <w:p w14:paraId="0F38DBF6" w14:textId="77777777" w:rsidR="00917651" w:rsidRPr="00AB02D8" w:rsidRDefault="00917651" w:rsidP="00EB703D">
      <w:pPr>
        <w:spacing w:after="0" w:line="240" w:lineRule="auto"/>
        <w:jc w:val="center"/>
        <w:rPr>
          <w:color w:val="1F497D" w:themeColor="text2"/>
        </w:rPr>
      </w:pPr>
      <w:r w:rsidRPr="00AB02D8">
        <w:rPr>
          <w:color w:val="1F497D" w:themeColor="text2"/>
        </w:rPr>
        <w:t xml:space="preserve">All entries will be confirmed by email or phone  </w:t>
      </w:r>
    </w:p>
    <w:p w14:paraId="4C14FED8" w14:textId="68769FDD" w:rsidR="003846B6" w:rsidRPr="00AB02D8" w:rsidRDefault="00917651" w:rsidP="00EB703D">
      <w:pPr>
        <w:spacing w:after="0" w:line="240" w:lineRule="auto"/>
        <w:jc w:val="center"/>
        <w:rPr>
          <w:color w:val="1F497D" w:themeColor="text2"/>
        </w:rPr>
      </w:pPr>
      <w:r w:rsidRPr="00AB02D8">
        <w:rPr>
          <w:color w:val="1F497D" w:themeColor="text2"/>
        </w:rPr>
        <w:t>All entry fees include HST</w:t>
      </w:r>
    </w:p>
    <w:p w14:paraId="77A6CF75" w14:textId="45661CC2" w:rsidR="00E82D8D" w:rsidRPr="00AB02D8" w:rsidRDefault="00044CB6" w:rsidP="00DF1C0A">
      <w:pPr>
        <w:spacing w:after="0"/>
        <w:jc w:val="center"/>
        <w:rPr>
          <w:color w:val="1F497D" w:themeColor="text2"/>
        </w:rPr>
      </w:pPr>
      <w:r>
        <w:rPr>
          <w:color w:val="1F497D" w:themeColor="text2"/>
        </w:rPr>
        <w:t>Inquiries,</w:t>
      </w:r>
      <w:r w:rsidR="001F463D">
        <w:rPr>
          <w:color w:val="1F497D" w:themeColor="text2"/>
        </w:rPr>
        <w:t xml:space="preserve"> please contact </w:t>
      </w:r>
      <w:r w:rsidR="00DF1C0A">
        <w:rPr>
          <w:color w:val="1F497D" w:themeColor="text2"/>
        </w:rPr>
        <w:t>Conrad</w:t>
      </w:r>
      <w:r w:rsidR="001F463D">
        <w:rPr>
          <w:color w:val="1F497D" w:themeColor="text2"/>
        </w:rPr>
        <w:t xml:space="preserve"> </w:t>
      </w:r>
      <w:r w:rsidR="00E82D8D">
        <w:rPr>
          <w:color w:val="1F497D" w:themeColor="text2"/>
        </w:rPr>
        <w:t xml:space="preserve">Wong </w:t>
      </w:r>
      <w:r w:rsidR="001F463D">
        <w:rPr>
          <w:color w:val="1F497D" w:themeColor="text2"/>
        </w:rPr>
        <w:t>@</w:t>
      </w:r>
      <w:r w:rsidR="00DA6147">
        <w:rPr>
          <w:color w:val="1F497D" w:themeColor="text2"/>
        </w:rPr>
        <w:t xml:space="preserve"> 905-852-6862 or email </w:t>
      </w:r>
      <w:hyperlink r:id="rId8" w:history="1">
        <w:r w:rsidR="00E82D8D" w:rsidRPr="0070044C">
          <w:rPr>
            <w:rStyle w:val="Hyperlink"/>
          </w:rPr>
          <w:t>uccbonspiels@uxbridgecurlingclub.com</w:t>
        </w:r>
      </w:hyperlink>
    </w:p>
    <w:sectPr w:rsidR="00E82D8D" w:rsidRPr="00AB02D8" w:rsidSect="003846B6">
      <w:pgSz w:w="12240" w:h="15840" w:code="1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4184F"/>
    <w:multiLevelType w:val="hybridMultilevel"/>
    <w:tmpl w:val="86A03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65B8A"/>
    <w:multiLevelType w:val="hybridMultilevel"/>
    <w:tmpl w:val="FAA89A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913599">
    <w:abstractNumId w:val="0"/>
  </w:num>
  <w:num w:numId="2" w16cid:durableId="375543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F73"/>
    <w:rsid w:val="00041232"/>
    <w:rsid w:val="00044CB6"/>
    <w:rsid w:val="0005698D"/>
    <w:rsid w:val="00080094"/>
    <w:rsid w:val="000D1453"/>
    <w:rsid w:val="000D656E"/>
    <w:rsid w:val="000E1044"/>
    <w:rsid w:val="001053C5"/>
    <w:rsid w:val="00122CC1"/>
    <w:rsid w:val="00124575"/>
    <w:rsid w:val="00187B31"/>
    <w:rsid w:val="001E187C"/>
    <w:rsid w:val="001F463D"/>
    <w:rsid w:val="00203DB8"/>
    <w:rsid w:val="002251FE"/>
    <w:rsid w:val="002509AB"/>
    <w:rsid w:val="0025272F"/>
    <w:rsid w:val="00252898"/>
    <w:rsid w:val="002738DF"/>
    <w:rsid w:val="002963A5"/>
    <w:rsid w:val="002B43E1"/>
    <w:rsid w:val="002C110C"/>
    <w:rsid w:val="002E29B5"/>
    <w:rsid w:val="003152B1"/>
    <w:rsid w:val="00322AA9"/>
    <w:rsid w:val="00327768"/>
    <w:rsid w:val="0037482A"/>
    <w:rsid w:val="003748BD"/>
    <w:rsid w:val="003846B6"/>
    <w:rsid w:val="003A462E"/>
    <w:rsid w:val="003C0D32"/>
    <w:rsid w:val="003C5EF6"/>
    <w:rsid w:val="003D3A03"/>
    <w:rsid w:val="004213AB"/>
    <w:rsid w:val="0042572D"/>
    <w:rsid w:val="00443D02"/>
    <w:rsid w:val="004677F8"/>
    <w:rsid w:val="004D1CB6"/>
    <w:rsid w:val="00530ADC"/>
    <w:rsid w:val="00581394"/>
    <w:rsid w:val="00593017"/>
    <w:rsid w:val="00595617"/>
    <w:rsid w:val="005A6773"/>
    <w:rsid w:val="005B30CF"/>
    <w:rsid w:val="005D6E1E"/>
    <w:rsid w:val="005D7933"/>
    <w:rsid w:val="005E5E12"/>
    <w:rsid w:val="005F684A"/>
    <w:rsid w:val="00605450"/>
    <w:rsid w:val="00606F04"/>
    <w:rsid w:val="0062774E"/>
    <w:rsid w:val="00631BCA"/>
    <w:rsid w:val="00662DBA"/>
    <w:rsid w:val="00693535"/>
    <w:rsid w:val="00697553"/>
    <w:rsid w:val="006F06DF"/>
    <w:rsid w:val="0070318E"/>
    <w:rsid w:val="00735F80"/>
    <w:rsid w:val="007572F6"/>
    <w:rsid w:val="00784886"/>
    <w:rsid w:val="007B0E62"/>
    <w:rsid w:val="007C5D22"/>
    <w:rsid w:val="007C5DFF"/>
    <w:rsid w:val="007F2B8D"/>
    <w:rsid w:val="00841DD2"/>
    <w:rsid w:val="00865D6C"/>
    <w:rsid w:val="00887EA7"/>
    <w:rsid w:val="008B19B6"/>
    <w:rsid w:val="008C4D6A"/>
    <w:rsid w:val="00912601"/>
    <w:rsid w:val="00917651"/>
    <w:rsid w:val="00924B02"/>
    <w:rsid w:val="009D0D79"/>
    <w:rsid w:val="009D292F"/>
    <w:rsid w:val="00A04932"/>
    <w:rsid w:val="00A12063"/>
    <w:rsid w:val="00A32F2B"/>
    <w:rsid w:val="00A56F73"/>
    <w:rsid w:val="00A87C45"/>
    <w:rsid w:val="00A95B6F"/>
    <w:rsid w:val="00AB02D8"/>
    <w:rsid w:val="00AD16A6"/>
    <w:rsid w:val="00B04997"/>
    <w:rsid w:val="00B56821"/>
    <w:rsid w:val="00B90ECE"/>
    <w:rsid w:val="00BE02BF"/>
    <w:rsid w:val="00C668BB"/>
    <w:rsid w:val="00C71286"/>
    <w:rsid w:val="00C80D4C"/>
    <w:rsid w:val="00C860CE"/>
    <w:rsid w:val="00CA7CC6"/>
    <w:rsid w:val="00CD1B9E"/>
    <w:rsid w:val="00CF06D9"/>
    <w:rsid w:val="00D21AA4"/>
    <w:rsid w:val="00D41C33"/>
    <w:rsid w:val="00D603A8"/>
    <w:rsid w:val="00DA6147"/>
    <w:rsid w:val="00DF1C0A"/>
    <w:rsid w:val="00E052AB"/>
    <w:rsid w:val="00E2316B"/>
    <w:rsid w:val="00E52440"/>
    <w:rsid w:val="00E52B45"/>
    <w:rsid w:val="00E64FA6"/>
    <w:rsid w:val="00E82D8D"/>
    <w:rsid w:val="00EB46D7"/>
    <w:rsid w:val="00EB703D"/>
    <w:rsid w:val="00EC5F37"/>
    <w:rsid w:val="00EE60D7"/>
    <w:rsid w:val="00F43FFD"/>
    <w:rsid w:val="00F818C8"/>
    <w:rsid w:val="00F83712"/>
    <w:rsid w:val="00FD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8DBBA"/>
  <w15:docId w15:val="{38FED1D4-A2DE-451E-AF0B-044672C7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F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5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0D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765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82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cbonspiels@uxbridgecurlingclub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ccbonspiels@uxbridgecurlingclu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xbridgecurlingclub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CIBC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Sara</dc:creator>
  <cp:lastModifiedBy>Campbell, Sara</cp:lastModifiedBy>
  <cp:revision>14</cp:revision>
  <dcterms:created xsi:type="dcterms:W3CDTF">2024-10-01T14:46:00Z</dcterms:created>
  <dcterms:modified xsi:type="dcterms:W3CDTF">2024-10-01T17:45:00Z</dcterms:modified>
</cp:coreProperties>
</file>